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9B" w:rsidRPr="00C57B9B" w:rsidRDefault="00C57B9B" w:rsidP="00C37551">
      <w:pPr>
        <w:jc w:val="center"/>
        <w:rPr>
          <w:rFonts w:cs="MCS Taybah S_U normal." w:hint="cs"/>
          <w:b w:val="0"/>
          <w:bCs w:val="0"/>
          <w:sz w:val="22"/>
          <w:szCs w:val="22"/>
          <w:u w:val="single"/>
          <w:rtl/>
        </w:rPr>
      </w:pPr>
    </w:p>
    <w:p w:rsidR="00DF3C54" w:rsidRDefault="00DF3C54" w:rsidP="00DF3C54">
      <w:pPr>
        <w:jc w:val="center"/>
        <w:rPr>
          <w:rFonts w:cs="MCS Taybah S_U normal."/>
          <w:sz w:val="36"/>
          <w:szCs w:val="36"/>
          <w:rtl/>
        </w:rPr>
      </w:pPr>
      <w:r>
        <w:rPr>
          <w:rFonts w:cs="MCS Taybah S_U normal.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45DF" wp14:editId="5FFC5743">
                <wp:simplePos x="0" y="0"/>
                <wp:positionH relativeFrom="column">
                  <wp:posOffset>1470660</wp:posOffset>
                </wp:positionH>
                <wp:positionV relativeFrom="paragraph">
                  <wp:posOffset>152400</wp:posOffset>
                </wp:positionV>
                <wp:extent cx="3181350" cy="500882"/>
                <wp:effectExtent l="0" t="0" r="19050" b="1397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0088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0B9FCD" id="مستطيل مستدير الزوايا 1" o:spid="_x0000_s1026" style="position:absolute;left:0;text-align:left;margin-left:115.8pt;margin-top:12pt;width:250.5pt;height:3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</w:p>
    <w:p w:rsidR="00DF3C54" w:rsidRPr="000D6C23" w:rsidRDefault="00DF3C54" w:rsidP="00DF3C54">
      <w:pPr>
        <w:jc w:val="center"/>
        <w:rPr>
          <w:rFonts w:cs="MCS Taybah S_U normal."/>
          <w:b w:val="0"/>
          <w:bCs w:val="0"/>
          <w:sz w:val="40"/>
          <w:szCs w:val="40"/>
          <w:rtl/>
        </w:rPr>
      </w:pPr>
      <w:r w:rsidRPr="000D6C23">
        <w:rPr>
          <w:rFonts w:cs="MCS Taybah S_U normal." w:hint="cs"/>
          <w:sz w:val="40"/>
          <w:szCs w:val="40"/>
          <w:rtl/>
        </w:rPr>
        <w:t>نموذج طلب معلومات مشروع بحثي</w:t>
      </w:r>
    </w:p>
    <w:p w:rsidR="00DF3C54" w:rsidRDefault="00DF3C54" w:rsidP="00DF3C54">
      <w:pPr>
        <w:spacing w:before="120" w:line="360" w:lineRule="auto"/>
        <w:jc w:val="lowKashida"/>
        <w:rPr>
          <w:rFonts w:cs="MCS Taybah S_U normal."/>
          <w:b w:val="0"/>
          <w:bCs w:val="0"/>
          <w:rtl/>
        </w:rPr>
      </w:pPr>
    </w:p>
    <w:p w:rsidR="00DF3C54" w:rsidRDefault="00DF3C54" w:rsidP="00DF3C54">
      <w:pPr>
        <w:spacing w:before="120" w:line="360" w:lineRule="auto"/>
        <w:jc w:val="lowKashida"/>
        <w:rPr>
          <w:rFonts w:cs="MCS Taybah S_U normal."/>
          <w:rtl/>
        </w:rPr>
      </w:pPr>
      <w:r w:rsidRPr="00415CF4">
        <w:rPr>
          <w:rFonts w:cs="MCS Taybah S_U normal." w:hint="cs"/>
          <w:rtl/>
        </w:rPr>
        <w:t xml:space="preserve">     </w:t>
      </w:r>
      <w:r>
        <w:rPr>
          <w:rFonts w:cs="MCS Taybah S_U normal." w:hint="cs"/>
          <w:rtl/>
        </w:rPr>
        <w:t>أنا عضو هيئة التدريس (الباحث الرئيس) وأرغب بالاستفسار عن بعض المعلومات الخاصة بمشروعي البحثي، وبياناتي كالتالي:</w:t>
      </w:r>
      <w:bookmarkStart w:id="0" w:name="_GoBack"/>
      <w:bookmarkEnd w:id="0"/>
    </w:p>
    <w:p w:rsidR="00DF3C54" w:rsidRPr="000D6C23" w:rsidRDefault="00DF3C54" w:rsidP="00DF3C54">
      <w:pPr>
        <w:spacing w:before="120" w:line="360" w:lineRule="auto"/>
        <w:jc w:val="lowKashida"/>
        <w:rPr>
          <w:rFonts w:cs="MCS Taybah S_U normal."/>
          <w:sz w:val="16"/>
          <w:szCs w:val="16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973"/>
        <w:gridCol w:w="7655"/>
      </w:tblGrid>
      <w:tr w:rsidR="00DF3C54" w:rsidTr="00653A74"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F3C54" w:rsidRPr="00DF3C54" w:rsidRDefault="00DF3C54" w:rsidP="00653A74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DF3C54">
              <w:rPr>
                <w:rFonts w:cs="MCS Taybah S_U normal." w:hint="cs"/>
                <w:b w:val="0"/>
                <w:bCs w:val="0"/>
                <w:rtl/>
              </w:rPr>
              <w:t>الاســم</w:t>
            </w:r>
          </w:p>
        </w:tc>
        <w:tc>
          <w:tcPr>
            <w:tcW w:w="7655" w:type="dxa"/>
          </w:tcPr>
          <w:p w:rsidR="00DF3C54" w:rsidRDefault="00DF3C54" w:rsidP="00653A74">
            <w:pPr>
              <w:spacing w:before="60" w:after="60"/>
              <w:jc w:val="lowKashida"/>
              <w:rPr>
                <w:rFonts w:cs="MCS Taybah S_U normal."/>
                <w:rtl/>
              </w:rPr>
            </w:pPr>
          </w:p>
        </w:tc>
      </w:tr>
      <w:tr w:rsidR="00DF3C54" w:rsidTr="00653A74"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F3C54" w:rsidRPr="00DF3C54" w:rsidRDefault="00DF3C54" w:rsidP="00653A74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DF3C54">
              <w:rPr>
                <w:rFonts w:cs="MCS Taybah S_U normal." w:hint="cs"/>
                <w:b w:val="0"/>
                <w:bCs w:val="0"/>
                <w:rtl/>
              </w:rPr>
              <w:t>الرقم الوظيفي</w:t>
            </w:r>
          </w:p>
        </w:tc>
        <w:tc>
          <w:tcPr>
            <w:tcW w:w="7655" w:type="dxa"/>
          </w:tcPr>
          <w:p w:rsidR="00DF3C54" w:rsidRDefault="00DF3C54" w:rsidP="00653A74">
            <w:pPr>
              <w:spacing w:before="60" w:after="60"/>
              <w:jc w:val="lowKashida"/>
              <w:rPr>
                <w:rFonts w:cs="MCS Taybah S_U normal."/>
                <w:rtl/>
              </w:rPr>
            </w:pPr>
          </w:p>
        </w:tc>
      </w:tr>
      <w:tr w:rsidR="00DF3C54" w:rsidTr="00653A74"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F3C54" w:rsidRPr="00DF3C54" w:rsidRDefault="00DF3C54" w:rsidP="00653A74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DF3C54">
              <w:rPr>
                <w:rFonts w:cs="MCS Taybah S_U normal." w:hint="cs"/>
                <w:b w:val="0"/>
                <w:bCs w:val="0"/>
                <w:rtl/>
              </w:rPr>
              <w:t>القسم والكلية</w:t>
            </w:r>
          </w:p>
        </w:tc>
        <w:tc>
          <w:tcPr>
            <w:tcW w:w="7655" w:type="dxa"/>
          </w:tcPr>
          <w:p w:rsidR="00DF3C54" w:rsidRDefault="00DF3C54" w:rsidP="00653A74">
            <w:pPr>
              <w:spacing w:before="60" w:after="60"/>
              <w:jc w:val="lowKashida"/>
              <w:rPr>
                <w:rFonts w:cs="MCS Taybah S_U normal."/>
                <w:rtl/>
              </w:rPr>
            </w:pPr>
          </w:p>
        </w:tc>
      </w:tr>
      <w:tr w:rsidR="00DF3C54" w:rsidTr="00653A74"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F3C54" w:rsidRPr="00DF3C54" w:rsidRDefault="00DF3C54" w:rsidP="00653A74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DF3C54">
              <w:rPr>
                <w:rFonts w:cs="MCS Taybah S_U normal." w:hint="cs"/>
                <w:b w:val="0"/>
                <w:bCs w:val="0"/>
                <w:rtl/>
              </w:rPr>
              <w:t>رقم المشروع البحثي</w:t>
            </w:r>
          </w:p>
        </w:tc>
        <w:tc>
          <w:tcPr>
            <w:tcW w:w="7655" w:type="dxa"/>
          </w:tcPr>
          <w:p w:rsidR="00DF3C54" w:rsidRDefault="00DF3C54" w:rsidP="00653A74">
            <w:pPr>
              <w:spacing w:before="60" w:after="60"/>
              <w:jc w:val="lowKashida"/>
              <w:rPr>
                <w:rFonts w:cs="MCS Taybah S_U normal."/>
                <w:rtl/>
              </w:rPr>
            </w:pPr>
          </w:p>
        </w:tc>
      </w:tr>
      <w:tr w:rsidR="00DF3C54" w:rsidTr="00653A74">
        <w:trPr>
          <w:trHeight w:val="1419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F3C54" w:rsidRPr="00DF3C54" w:rsidRDefault="00DF3C54" w:rsidP="00653A74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DF3C54">
              <w:rPr>
                <w:rFonts w:cs="MCS Taybah S_U normal." w:hint="cs"/>
                <w:b w:val="0"/>
                <w:bCs w:val="0"/>
                <w:rtl/>
              </w:rPr>
              <w:t>المعلومات المطلوبة</w:t>
            </w:r>
          </w:p>
        </w:tc>
        <w:tc>
          <w:tcPr>
            <w:tcW w:w="7655" w:type="dxa"/>
          </w:tcPr>
          <w:p w:rsidR="00DF3C54" w:rsidRDefault="00DF3C54" w:rsidP="00653A74">
            <w:pPr>
              <w:spacing w:before="60" w:after="60"/>
              <w:jc w:val="lowKashida"/>
              <w:rPr>
                <w:rFonts w:cs="MCS Taybah S_U normal."/>
                <w:rtl/>
              </w:rPr>
            </w:pPr>
          </w:p>
        </w:tc>
      </w:tr>
      <w:tr w:rsidR="00DF3C54" w:rsidTr="0076513C">
        <w:trPr>
          <w:trHeight w:val="1704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F3C54" w:rsidRPr="00DF3C54" w:rsidRDefault="00DF3C54" w:rsidP="00653A74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DF3C54">
              <w:rPr>
                <w:rFonts w:cs="MCS Taybah S_U normal." w:hint="cs"/>
                <w:b w:val="0"/>
                <w:bCs w:val="0"/>
                <w:rtl/>
              </w:rPr>
              <w:t>إفادة الموظف المختص</w:t>
            </w:r>
          </w:p>
        </w:tc>
        <w:tc>
          <w:tcPr>
            <w:tcW w:w="7655" w:type="dxa"/>
          </w:tcPr>
          <w:p w:rsidR="00DF3C54" w:rsidRDefault="00DF3C54" w:rsidP="00653A74">
            <w:pPr>
              <w:spacing w:before="60" w:after="60"/>
              <w:jc w:val="lowKashida"/>
              <w:rPr>
                <w:rFonts w:cs="MCS Taybah S_U normal."/>
                <w:rtl/>
              </w:rPr>
            </w:pPr>
          </w:p>
        </w:tc>
      </w:tr>
    </w:tbl>
    <w:p w:rsidR="00DF3C54" w:rsidRDefault="00DF3C54" w:rsidP="00DF3C54">
      <w:pPr>
        <w:spacing w:line="360" w:lineRule="auto"/>
        <w:jc w:val="center"/>
        <w:rPr>
          <w:rFonts w:cs="DecoType Naskh Variants"/>
          <w:b w:val="0"/>
          <w:bCs w:val="0"/>
          <w:sz w:val="34"/>
          <w:szCs w:val="32"/>
          <w:rtl/>
        </w:rPr>
      </w:pPr>
      <w:r>
        <w:rPr>
          <w:rFonts w:cs="DecoType Naskh Variants" w:hint="cs"/>
          <w:sz w:val="34"/>
          <w:szCs w:val="32"/>
          <w:rtl/>
        </w:rPr>
        <w:t xml:space="preserve">والله </w:t>
      </w:r>
      <w:proofErr w:type="gramStart"/>
      <w:r>
        <w:rPr>
          <w:rFonts w:cs="DecoType Naskh Variants" w:hint="cs"/>
          <w:sz w:val="34"/>
          <w:szCs w:val="32"/>
          <w:rtl/>
        </w:rPr>
        <w:t>الموفق</w:t>
      </w:r>
      <w:r w:rsidRPr="00531D18">
        <w:rPr>
          <w:rFonts w:cs="DecoType Naskh Variants"/>
          <w:sz w:val="34"/>
          <w:szCs w:val="32"/>
          <w:rtl/>
        </w:rPr>
        <w:t xml:space="preserve"> ،</w:t>
      </w:r>
      <w:proofErr w:type="gramEnd"/>
      <w:r w:rsidRPr="00531D18">
        <w:rPr>
          <w:rFonts w:cs="DecoType Naskh Variants"/>
          <w:sz w:val="34"/>
          <w:szCs w:val="32"/>
          <w:rtl/>
        </w:rPr>
        <w:t>،،</w:t>
      </w:r>
    </w:p>
    <w:p w:rsidR="00DF3C54" w:rsidRPr="00014194" w:rsidRDefault="00DF3C54" w:rsidP="00DF3C54">
      <w:pPr>
        <w:spacing w:line="360" w:lineRule="auto"/>
        <w:ind w:firstLine="5246"/>
        <w:jc w:val="center"/>
        <w:rPr>
          <w:rFonts w:cs="MCS Taybah S_U normal."/>
          <w:b w:val="0"/>
          <w:bCs w:val="0"/>
          <w:sz w:val="36"/>
          <w:szCs w:val="36"/>
          <w:rtl/>
        </w:rPr>
      </w:pPr>
      <w:r>
        <w:rPr>
          <w:rFonts w:cs="MCS Taybah S_U normal." w:hint="cs"/>
          <w:sz w:val="36"/>
          <w:szCs w:val="36"/>
          <w:rtl/>
        </w:rPr>
        <w:t>مقدم الطلب</w:t>
      </w:r>
    </w:p>
    <w:p w:rsidR="00DF3C54" w:rsidRPr="000D6C23" w:rsidRDefault="00DF3C54" w:rsidP="00DF3C54">
      <w:pPr>
        <w:spacing w:line="360" w:lineRule="auto"/>
        <w:ind w:firstLine="3260"/>
        <w:jc w:val="center"/>
        <w:rPr>
          <w:rFonts w:cs="MCS Taybah S_U normal."/>
          <w:rtl/>
        </w:rPr>
      </w:pPr>
      <w:r w:rsidRPr="000D6C23">
        <w:rPr>
          <w:rFonts w:cs="MCS Taybah S_U normal." w:hint="cs"/>
          <w:rtl/>
        </w:rPr>
        <w:t>الاســم:</w:t>
      </w:r>
    </w:p>
    <w:p w:rsidR="00DF3C54" w:rsidRPr="000D6C23" w:rsidRDefault="00DF3C54" w:rsidP="00DF3C54">
      <w:pPr>
        <w:spacing w:line="360" w:lineRule="auto"/>
        <w:ind w:firstLine="3260"/>
        <w:jc w:val="center"/>
        <w:rPr>
          <w:rFonts w:cs="MCS Taybah S_U normal."/>
          <w:rtl/>
        </w:rPr>
      </w:pPr>
      <w:r w:rsidRPr="000D6C23">
        <w:rPr>
          <w:rFonts w:cs="MCS Taybah S_U normal." w:hint="cs"/>
          <w:rtl/>
        </w:rPr>
        <w:t>التوقيع:</w:t>
      </w:r>
    </w:p>
    <w:p w:rsidR="00DF3C54" w:rsidRPr="000D6C23" w:rsidRDefault="00DF3C54" w:rsidP="00DF3C54">
      <w:pPr>
        <w:spacing w:line="360" w:lineRule="auto"/>
        <w:ind w:firstLine="3260"/>
        <w:jc w:val="center"/>
        <w:rPr>
          <w:rFonts w:cs="MCS Taybah S_U normal."/>
          <w:b w:val="0"/>
          <w:bCs w:val="0"/>
          <w:sz w:val="42"/>
          <w:szCs w:val="42"/>
          <w:rtl/>
        </w:rPr>
      </w:pPr>
      <w:r w:rsidRPr="000D6C23">
        <w:rPr>
          <w:rFonts w:cs="MCS Taybah S_U normal." w:hint="cs"/>
          <w:rtl/>
        </w:rPr>
        <w:t>التاريخ:</w:t>
      </w:r>
    </w:p>
    <w:p w:rsidR="00DF3C54" w:rsidRPr="00DE71EE" w:rsidRDefault="00DF3C54" w:rsidP="00DF3C54">
      <w:pPr>
        <w:pStyle w:val="a6"/>
        <w:numPr>
          <w:ilvl w:val="0"/>
          <w:numId w:val="19"/>
        </w:numPr>
        <w:spacing w:line="240" w:lineRule="atLeast"/>
        <w:ind w:left="140" w:hanging="283"/>
        <w:rPr>
          <w:rFonts w:cs="Al-Hadith1"/>
          <w:sz w:val="24"/>
          <w:szCs w:val="24"/>
        </w:rPr>
      </w:pPr>
      <w:r w:rsidRPr="00DE71EE">
        <w:rPr>
          <w:rFonts w:cs="MCS Taybah S_U normal." w:hint="cs"/>
          <w:sz w:val="24"/>
          <w:szCs w:val="24"/>
          <w:rtl/>
        </w:rPr>
        <w:t xml:space="preserve">صورة </w:t>
      </w:r>
      <w:r>
        <w:rPr>
          <w:rFonts w:cs="MCS Taybah S_U normal." w:hint="cs"/>
          <w:sz w:val="24"/>
          <w:szCs w:val="24"/>
          <w:rtl/>
        </w:rPr>
        <w:t>ل</w:t>
      </w:r>
      <w:r w:rsidRPr="00DE71EE">
        <w:rPr>
          <w:rFonts w:cs="MCS Taybah S_U normal." w:hint="cs"/>
          <w:sz w:val="24"/>
          <w:szCs w:val="24"/>
          <w:rtl/>
        </w:rPr>
        <w:t xml:space="preserve">ملف المشروع </w:t>
      </w:r>
      <w:proofErr w:type="gramStart"/>
      <w:r w:rsidRPr="00DE71EE">
        <w:rPr>
          <w:rFonts w:cs="MCS Taybah S_U normal." w:hint="cs"/>
          <w:sz w:val="24"/>
          <w:szCs w:val="24"/>
          <w:rtl/>
        </w:rPr>
        <w:t>البحثي .</w:t>
      </w:r>
      <w:proofErr w:type="gramEnd"/>
      <w:r w:rsidRPr="00DE71EE">
        <w:rPr>
          <w:rFonts w:cs="MCS Taybah S_U normal." w:hint="cs"/>
          <w:sz w:val="24"/>
          <w:szCs w:val="24"/>
          <w:rtl/>
        </w:rPr>
        <w:t>.</w:t>
      </w:r>
    </w:p>
    <w:p w:rsidR="00DF3C54" w:rsidRDefault="00DF3C54" w:rsidP="00DF3C54">
      <w:pPr>
        <w:spacing w:line="240" w:lineRule="atLeast"/>
        <w:rPr>
          <w:rFonts w:cs="Al-Hadith1"/>
          <w:sz w:val="14"/>
          <w:szCs w:val="14"/>
          <w:rtl/>
        </w:rPr>
      </w:pPr>
    </w:p>
    <w:p w:rsidR="00DF3C54" w:rsidRPr="00DE71EE" w:rsidRDefault="00641F78" w:rsidP="00DF3C54">
      <w:pPr>
        <w:spacing w:line="240" w:lineRule="atLeast"/>
        <w:rPr>
          <w:rFonts w:cs="Al-Hadith1"/>
          <w:sz w:val="14"/>
          <w:szCs w:val="14"/>
          <w:rtl/>
        </w:rPr>
      </w:pPr>
      <w:r>
        <w:rPr>
          <w:rFonts w:cs="Al-Hadith1" w:hint="cs"/>
          <w:sz w:val="14"/>
          <w:szCs w:val="14"/>
          <w:rtl/>
        </w:rPr>
        <w:t>9</w:t>
      </w:r>
      <w:r w:rsidR="00DF3C54" w:rsidRPr="00DE71EE">
        <w:rPr>
          <w:rFonts w:cs="Al-Hadith1" w:hint="cs"/>
          <w:sz w:val="14"/>
          <w:szCs w:val="14"/>
          <w:rtl/>
        </w:rPr>
        <w:t>/بحث علمي/2020/ ص  الحرز</w:t>
      </w:r>
    </w:p>
    <w:p w:rsidR="00DF3C54" w:rsidRDefault="00DF3C54" w:rsidP="00DF3C54">
      <w:pPr>
        <w:jc w:val="center"/>
        <w:rPr>
          <w:rFonts w:cs="MCS Taybah S_U normal."/>
          <w:sz w:val="36"/>
          <w:szCs w:val="36"/>
          <w:rtl/>
        </w:rPr>
      </w:pPr>
    </w:p>
    <w:p w:rsidR="00DF3C54" w:rsidRDefault="00DF3C54" w:rsidP="00DF3C54">
      <w:pPr>
        <w:jc w:val="center"/>
        <w:rPr>
          <w:rFonts w:cs="MCS Taybah S_U normal."/>
          <w:sz w:val="36"/>
          <w:szCs w:val="36"/>
          <w:rtl/>
        </w:rPr>
      </w:pPr>
    </w:p>
    <w:p w:rsidR="00E83A51" w:rsidRPr="00C37551" w:rsidRDefault="00E83A51" w:rsidP="00C37551"/>
    <w:sectPr w:rsidR="00E83A51" w:rsidRPr="00C37551" w:rsidSect="00DF3C54">
      <w:headerReference w:type="default" r:id="rId8"/>
      <w:pgSz w:w="11906" w:h="16838"/>
      <w:pgMar w:top="-2552" w:right="1134" w:bottom="709" w:left="1134" w:header="119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D8" w:rsidRDefault="004628D8" w:rsidP="00733763">
      <w:r>
        <w:separator/>
      </w:r>
    </w:p>
  </w:endnote>
  <w:endnote w:type="continuationSeparator" w:id="0">
    <w:p w:rsidR="004628D8" w:rsidRDefault="004628D8" w:rsidP="007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D8" w:rsidRDefault="004628D8" w:rsidP="00733763">
      <w:r>
        <w:separator/>
      </w:r>
    </w:p>
  </w:footnote>
  <w:footnote w:type="continuationSeparator" w:id="0">
    <w:p w:rsidR="004628D8" w:rsidRDefault="004628D8" w:rsidP="0073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B" w:rsidRDefault="00C57B9B" w:rsidP="00733763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-52814</wp:posOffset>
              </wp:positionH>
              <wp:positionV relativeFrom="paragraph">
                <wp:posOffset>795020</wp:posOffset>
              </wp:positionV>
              <wp:extent cx="6260465" cy="12065"/>
              <wp:effectExtent l="19050" t="19050" r="6985" b="26035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60465" cy="1206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39D2BD" id="رابط مستقيم 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62.6pt" to="488.8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" strokecolor="black [3200]" strokeweight="2.2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43874698" wp14:editId="37AC1CB2">
          <wp:simplePos x="0" y="0"/>
          <wp:positionH relativeFrom="page">
            <wp:posOffset>76835</wp:posOffset>
          </wp:positionH>
          <wp:positionV relativeFrom="page">
            <wp:posOffset>171514</wp:posOffset>
          </wp:positionV>
          <wp:extent cx="7392035" cy="1336040"/>
          <wp:effectExtent l="0" t="0" r="0" b="0"/>
          <wp:wrapSquare wrapText="bothSides"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1" t="1500" r="29785" b="85450"/>
                  <a:stretch/>
                </pic:blipFill>
                <pic:spPr bwMode="auto">
                  <a:xfrm>
                    <a:off x="0" y="0"/>
                    <a:ext cx="7392035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586B" w:rsidRDefault="008B586B" w:rsidP="00733763">
    <w:pPr>
      <w:pStyle w:val="a3"/>
      <w:rPr>
        <w:rtl/>
      </w:rPr>
    </w:pPr>
  </w:p>
  <w:p w:rsidR="008B586B" w:rsidRDefault="008B586B" w:rsidP="00733763">
    <w:pPr>
      <w:pStyle w:val="a3"/>
      <w:rPr>
        <w:rtl/>
      </w:rPr>
    </w:pPr>
  </w:p>
  <w:p w:rsidR="008B586B" w:rsidRDefault="008B586B" w:rsidP="007337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6DE"/>
    <w:multiLevelType w:val="hybridMultilevel"/>
    <w:tmpl w:val="3C20FCE8"/>
    <w:lvl w:ilvl="0" w:tplc="519E8CB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374E1F"/>
    <w:multiLevelType w:val="hybridMultilevel"/>
    <w:tmpl w:val="B8029704"/>
    <w:lvl w:ilvl="0" w:tplc="26B0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62C9"/>
    <w:multiLevelType w:val="hybridMultilevel"/>
    <w:tmpl w:val="0310BA3C"/>
    <w:lvl w:ilvl="0" w:tplc="46300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22F"/>
    <w:multiLevelType w:val="hybridMultilevel"/>
    <w:tmpl w:val="B8029704"/>
    <w:lvl w:ilvl="0" w:tplc="26B0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5C59"/>
    <w:multiLevelType w:val="hybridMultilevel"/>
    <w:tmpl w:val="B8029704"/>
    <w:lvl w:ilvl="0" w:tplc="26B0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19DD"/>
    <w:multiLevelType w:val="hybridMultilevel"/>
    <w:tmpl w:val="4176AF0A"/>
    <w:lvl w:ilvl="0" w:tplc="A0A6A26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60D42C1"/>
    <w:multiLevelType w:val="hybridMultilevel"/>
    <w:tmpl w:val="6F08EA84"/>
    <w:lvl w:ilvl="0" w:tplc="B5C84160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41D24723"/>
    <w:multiLevelType w:val="hybridMultilevel"/>
    <w:tmpl w:val="A82A019A"/>
    <w:lvl w:ilvl="0" w:tplc="19FC5C3A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3EE4A2D"/>
    <w:multiLevelType w:val="hybridMultilevel"/>
    <w:tmpl w:val="50C02502"/>
    <w:lvl w:ilvl="0" w:tplc="F6DE5506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B1A58"/>
    <w:multiLevelType w:val="hybridMultilevel"/>
    <w:tmpl w:val="F62CAEA6"/>
    <w:lvl w:ilvl="0" w:tplc="8B8E37D2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C593425"/>
    <w:multiLevelType w:val="hybridMultilevel"/>
    <w:tmpl w:val="F7EE03BC"/>
    <w:lvl w:ilvl="0" w:tplc="55ECB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54CD6"/>
    <w:multiLevelType w:val="hybridMultilevel"/>
    <w:tmpl w:val="D8D28D8E"/>
    <w:lvl w:ilvl="0" w:tplc="22AED65E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22217"/>
    <w:multiLevelType w:val="hybridMultilevel"/>
    <w:tmpl w:val="711E2414"/>
    <w:lvl w:ilvl="0" w:tplc="A6F69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7C44"/>
    <w:multiLevelType w:val="hybridMultilevel"/>
    <w:tmpl w:val="9B7C845C"/>
    <w:lvl w:ilvl="0" w:tplc="C9346D6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610716A9"/>
    <w:multiLevelType w:val="hybridMultilevel"/>
    <w:tmpl w:val="5A46CBEA"/>
    <w:lvl w:ilvl="0" w:tplc="582A96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83DB2"/>
    <w:multiLevelType w:val="hybridMultilevel"/>
    <w:tmpl w:val="197C02FA"/>
    <w:lvl w:ilvl="0" w:tplc="12049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20F52"/>
    <w:multiLevelType w:val="hybridMultilevel"/>
    <w:tmpl w:val="08A4DD68"/>
    <w:lvl w:ilvl="0" w:tplc="97EC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664B3"/>
    <w:multiLevelType w:val="hybridMultilevel"/>
    <w:tmpl w:val="BC022F06"/>
    <w:lvl w:ilvl="0" w:tplc="18F84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0631B"/>
    <w:multiLevelType w:val="hybridMultilevel"/>
    <w:tmpl w:val="6C40620A"/>
    <w:lvl w:ilvl="0" w:tplc="EC3EA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15"/>
  </w:num>
  <w:num w:numId="6">
    <w:abstractNumId w:val="11"/>
  </w:num>
  <w:num w:numId="7">
    <w:abstractNumId w:val="0"/>
  </w:num>
  <w:num w:numId="8">
    <w:abstractNumId w:val="17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1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A"/>
    <w:rsid w:val="000004A4"/>
    <w:rsid w:val="00006290"/>
    <w:rsid w:val="00007D75"/>
    <w:rsid w:val="00010D0C"/>
    <w:rsid w:val="000117D1"/>
    <w:rsid w:val="00016F2D"/>
    <w:rsid w:val="00017C91"/>
    <w:rsid w:val="00022741"/>
    <w:rsid w:val="00027789"/>
    <w:rsid w:val="00032264"/>
    <w:rsid w:val="000416CA"/>
    <w:rsid w:val="00050AB0"/>
    <w:rsid w:val="000621A7"/>
    <w:rsid w:val="00063090"/>
    <w:rsid w:val="00063953"/>
    <w:rsid w:val="00065057"/>
    <w:rsid w:val="00065260"/>
    <w:rsid w:val="00066BBA"/>
    <w:rsid w:val="000671C4"/>
    <w:rsid w:val="000729DF"/>
    <w:rsid w:val="00076F73"/>
    <w:rsid w:val="00080746"/>
    <w:rsid w:val="00082C24"/>
    <w:rsid w:val="00084338"/>
    <w:rsid w:val="00097BC1"/>
    <w:rsid w:val="000A28B2"/>
    <w:rsid w:val="000A2C8C"/>
    <w:rsid w:val="000A7B5F"/>
    <w:rsid w:val="000B05D3"/>
    <w:rsid w:val="000B36B7"/>
    <w:rsid w:val="000B51AF"/>
    <w:rsid w:val="000B687D"/>
    <w:rsid w:val="000C3616"/>
    <w:rsid w:val="000C3BC2"/>
    <w:rsid w:val="000D2197"/>
    <w:rsid w:val="000D38F2"/>
    <w:rsid w:val="000D5FCA"/>
    <w:rsid w:val="000E247D"/>
    <w:rsid w:val="000F36FF"/>
    <w:rsid w:val="000F46AD"/>
    <w:rsid w:val="000F4F35"/>
    <w:rsid w:val="000F77F6"/>
    <w:rsid w:val="00110638"/>
    <w:rsid w:val="0011139A"/>
    <w:rsid w:val="0011180E"/>
    <w:rsid w:val="00112E63"/>
    <w:rsid w:val="00113AC4"/>
    <w:rsid w:val="00114647"/>
    <w:rsid w:val="00114DBA"/>
    <w:rsid w:val="00114F18"/>
    <w:rsid w:val="001166C2"/>
    <w:rsid w:val="001206F7"/>
    <w:rsid w:val="001207DF"/>
    <w:rsid w:val="00127AA4"/>
    <w:rsid w:val="00133239"/>
    <w:rsid w:val="001442D0"/>
    <w:rsid w:val="00146881"/>
    <w:rsid w:val="001477BB"/>
    <w:rsid w:val="001521B3"/>
    <w:rsid w:val="001544A5"/>
    <w:rsid w:val="00157C1D"/>
    <w:rsid w:val="00170C16"/>
    <w:rsid w:val="00174E05"/>
    <w:rsid w:val="00186176"/>
    <w:rsid w:val="001977BE"/>
    <w:rsid w:val="001A5FC3"/>
    <w:rsid w:val="001A6882"/>
    <w:rsid w:val="001A6A72"/>
    <w:rsid w:val="001B5ECD"/>
    <w:rsid w:val="001B6470"/>
    <w:rsid w:val="001B757F"/>
    <w:rsid w:val="001C06EB"/>
    <w:rsid w:val="001C1353"/>
    <w:rsid w:val="001D5171"/>
    <w:rsid w:val="001D613A"/>
    <w:rsid w:val="001E1C81"/>
    <w:rsid w:val="001E2150"/>
    <w:rsid w:val="001E33B1"/>
    <w:rsid w:val="001F75D3"/>
    <w:rsid w:val="002038AF"/>
    <w:rsid w:val="00215078"/>
    <w:rsid w:val="00233950"/>
    <w:rsid w:val="00233F63"/>
    <w:rsid w:val="002358A3"/>
    <w:rsid w:val="002418D3"/>
    <w:rsid w:val="002500E7"/>
    <w:rsid w:val="002562E5"/>
    <w:rsid w:val="002659B0"/>
    <w:rsid w:val="00270FFD"/>
    <w:rsid w:val="00271C22"/>
    <w:rsid w:val="00275A0C"/>
    <w:rsid w:val="002816BD"/>
    <w:rsid w:val="00285797"/>
    <w:rsid w:val="00285E6E"/>
    <w:rsid w:val="00286EE2"/>
    <w:rsid w:val="002B2683"/>
    <w:rsid w:val="002D676D"/>
    <w:rsid w:val="002E09EA"/>
    <w:rsid w:val="002E4058"/>
    <w:rsid w:val="002E5EA3"/>
    <w:rsid w:val="002F069A"/>
    <w:rsid w:val="002F2F0D"/>
    <w:rsid w:val="002F33EF"/>
    <w:rsid w:val="00304F65"/>
    <w:rsid w:val="003061A7"/>
    <w:rsid w:val="00306F50"/>
    <w:rsid w:val="00310EA3"/>
    <w:rsid w:val="003155BF"/>
    <w:rsid w:val="00316217"/>
    <w:rsid w:val="003223DE"/>
    <w:rsid w:val="00323606"/>
    <w:rsid w:val="00331DF3"/>
    <w:rsid w:val="0033508E"/>
    <w:rsid w:val="003377C0"/>
    <w:rsid w:val="00342902"/>
    <w:rsid w:val="00352EC4"/>
    <w:rsid w:val="00354D6A"/>
    <w:rsid w:val="00360365"/>
    <w:rsid w:val="00360FA0"/>
    <w:rsid w:val="00365F2B"/>
    <w:rsid w:val="00366879"/>
    <w:rsid w:val="003701F0"/>
    <w:rsid w:val="00376300"/>
    <w:rsid w:val="003848C9"/>
    <w:rsid w:val="00384DE9"/>
    <w:rsid w:val="00390CAA"/>
    <w:rsid w:val="00393001"/>
    <w:rsid w:val="0039510D"/>
    <w:rsid w:val="003A10AA"/>
    <w:rsid w:val="003B174D"/>
    <w:rsid w:val="003B3A19"/>
    <w:rsid w:val="003B5564"/>
    <w:rsid w:val="003C1CC9"/>
    <w:rsid w:val="003C36BB"/>
    <w:rsid w:val="003C3EA5"/>
    <w:rsid w:val="003E1290"/>
    <w:rsid w:val="003E23F0"/>
    <w:rsid w:val="003E350F"/>
    <w:rsid w:val="003E5188"/>
    <w:rsid w:val="003E6B19"/>
    <w:rsid w:val="003E737B"/>
    <w:rsid w:val="003E7AA0"/>
    <w:rsid w:val="004005F3"/>
    <w:rsid w:val="00402A7E"/>
    <w:rsid w:val="00403C6C"/>
    <w:rsid w:val="00406991"/>
    <w:rsid w:val="004079FA"/>
    <w:rsid w:val="00413AE9"/>
    <w:rsid w:val="00415416"/>
    <w:rsid w:val="004209C2"/>
    <w:rsid w:val="00423E4B"/>
    <w:rsid w:val="004267ED"/>
    <w:rsid w:val="004276FB"/>
    <w:rsid w:val="00440D1A"/>
    <w:rsid w:val="0044335D"/>
    <w:rsid w:val="00453610"/>
    <w:rsid w:val="00456D3D"/>
    <w:rsid w:val="00460941"/>
    <w:rsid w:val="00461051"/>
    <w:rsid w:val="004628D8"/>
    <w:rsid w:val="00464320"/>
    <w:rsid w:val="0046665B"/>
    <w:rsid w:val="00472638"/>
    <w:rsid w:val="00482841"/>
    <w:rsid w:val="004833E8"/>
    <w:rsid w:val="004841B6"/>
    <w:rsid w:val="00485AB4"/>
    <w:rsid w:val="00490074"/>
    <w:rsid w:val="0049213F"/>
    <w:rsid w:val="00492591"/>
    <w:rsid w:val="00496B3E"/>
    <w:rsid w:val="004A0D9D"/>
    <w:rsid w:val="004A3D3F"/>
    <w:rsid w:val="004B0C03"/>
    <w:rsid w:val="004B61DE"/>
    <w:rsid w:val="004D0207"/>
    <w:rsid w:val="004D34E4"/>
    <w:rsid w:val="004E1CEF"/>
    <w:rsid w:val="004E5FC7"/>
    <w:rsid w:val="004E7B4D"/>
    <w:rsid w:val="004F3C3D"/>
    <w:rsid w:val="004F5BB6"/>
    <w:rsid w:val="00500B02"/>
    <w:rsid w:val="0050107A"/>
    <w:rsid w:val="00501CE4"/>
    <w:rsid w:val="0050624E"/>
    <w:rsid w:val="0051050F"/>
    <w:rsid w:val="00517AEC"/>
    <w:rsid w:val="0052680D"/>
    <w:rsid w:val="00543B68"/>
    <w:rsid w:val="005528CB"/>
    <w:rsid w:val="00552A3C"/>
    <w:rsid w:val="005724D4"/>
    <w:rsid w:val="0058097B"/>
    <w:rsid w:val="0058364C"/>
    <w:rsid w:val="005931A2"/>
    <w:rsid w:val="005A758F"/>
    <w:rsid w:val="005B0909"/>
    <w:rsid w:val="005B50F7"/>
    <w:rsid w:val="005B57A1"/>
    <w:rsid w:val="005C1C34"/>
    <w:rsid w:val="005C4438"/>
    <w:rsid w:val="005C499A"/>
    <w:rsid w:val="005D62A6"/>
    <w:rsid w:val="005E2D57"/>
    <w:rsid w:val="005F5EEC"/>
    <w:rsid w:val="00604520"/>
    <w:rsid w:val="00606D06"/>
    <w:rsid w:val="00623124"/>
    <w:rsid w:val="00625997"/>
    <w:rsid w:val="00630E39"/>
    <w:rsid w:val="006364BB"/>
    <w:rsid w:val="006369B4"/>
    <w:rsid w:val="00636B32"/>
    <w:rsid w:val="0064158F"/>
    <w:rsid w:val="00641F18"/>
    <w:rsid w:val="00641F78"/>
    <w:rsid w:val="00642882"/>
    <w:rsid w:val="0064450A"/>
    <w:rsid w:val="006518C1"/>
    <w:rsid w:val="0065268B"/>
    <w:rsid w:val="00652B06"/>
    <w:rsid w:val="006645A0"/>
    <w:rsid w:val="00667FE0"/>
    <w:rsid w:val="00672096"/>
    <w:rsid w:val="00682EE9"/>
    <w:rsid w:val="00686756"/>
    <w:rsid w:val="00686D7A"/>
    <w:rsid w:val="00686DB5"/>
    <w:rsid w:val="006875B3"/>
    <w:rsid w:val="00691C9A"/>
    <w:rsid w:val="00694ECF"/>
    <w:rsid w:val="0069516D"/>
    <w:rsid w:val="006A04AB"/>
    <w:rsid w:val="006A1CD1"/>
    <w:rsid w:val="006A5A2C"/>
    <w:rsid w:val="006A6D36"/>
    <w:rsid w:val="006B569C"/>
    <w:rsid w:val="006B590E"/>
    <w:rsid w:val="006B6989"/>
    <w:rsid w:val="006C16B0"/>
    <w:rsid w:val="006D72E5"/>
    <w:rsid w:val="006F3145"/>
    <w:rsid w:val="006F3858"/>
    <w:rsid w:val="00706AB7"/>
    <w:rsid w:val="00720C58"/>
    <w:rsid w:val="00720FD5"/>
    <w:rsid w:val="00727438"/>
    <w:rsid w:val="00733003"/>
    <w:rsid w:val="00733763"/>
    <w:rsid w:val="00736587"/>
    <w:rsid w:val="0074744A"/>
    <w:rsid w:val="00755C4E"/>
    <w:rsid w:val="0076513C"/>
    <w:rsid w:val="007716A1"/>
    <w:rsid w:val="00775905"/>
    <w:rsid w:val="007777E3"/>
    <w:rsid w:val="007842FA"/>
    <w:rsid w:val="007843AF"/>
    <w:rsid w:val="00785FA6"/>
    <w:rsid w:val="007864BF"/>
    <w:rsid w:val="00787E82"/>
    <w:rsid w:val="00795524"/>
    <w:rsid w:val="00797374"/>
    <w:rsid w:val="007A250D"/>
    <w:rsid w:val="007A5C0A"/>
    <w:rsid w:val="007A66BD"/>
    <w:rsid w:val="007B273E"/>
    <w:rsid w:val="007B4156"/>
    <w:rsid w:val="007C41B8"/>
    <w:rsid w:val="007C52C0"/>
    <w:rsid w:val="007C7B14"/>
    <w:rsid w:val="007D33C1"/>
    <w:rsid w:val="007D3EFD"/>
    <w:rsid w:val="007D3F6B"/>
    <w:rsid w:val="007D4C73"/>
    <w:rsid w:val="007E6EFA"/>
    <w:rsid w:val="007F1ED7"/>
    <w:rsid w:val="007F6430"/>
    <w:rsid w:val="008018BD"/>
    <w:rsid w:val="00805789"/>
    <w:rsid w:val="00806BD3"/>
    <w:rsid w:val="00806D91"/>
    <w:rsid w:val="00807594"/>
    <w:rsid w:val="008122DF"/>
    <w:rsid w:val="00817EB5"/>
    <w:rsid w:val="00821166"/>
    <w:rsid w:val="008344AF"/>
    <w:rsid w:val="00840692"/>
    <w:rsid w:val="00841966"/>
    <w:rsid w:val="008428AA"/>
    <w:rsid w:val="00844266"/>
    <w:rsid w:val="0085195E"/>
    <w:rsid w:val="00885378"/>
    <w:rsid w:val="0088610B"/>
    <w:rsid w:val="00886C0C"/>
    <w:rsid w:val="00894EE2"/>
    <w:rsid w:val="0089593D"/>
    <w:rsid w:val="00897AB8"/>
    <w:rsid w:val="008A77F6"/>
    <w:rsid w:val="008B43A3"/>
    <w:rsid w:val="008B586B"/>
    <w:rsid w:val="008B6F92"/>
    <w:rsid w:val="008B7266"/>
    <w:rsid w:val="008B7B6A"/>
    <w:rsid w:val="008D1D21"/>
    <w:rsid w:val="008D7C9A"/>
    <w:rsid w:val="008E3FBC"/>
    <w:rsid w:val="008E421D"/>
    <w:rsid w:val="008E42F8"/>
    <w:rsid w:val="008E6EE7"/>
    <w:rsid w:val="008F4DD8"/>
    <w:rsid w:val="00902118"/>
    <w:rsid w:val="00902B24"/>
    <w:rsid w:val="00903426"/>
    <w:rsid w:val="00912319"/>
    <w:rsid w:val="00914192"/>
    <w:rsid w:val="00920652"/>
    <w:rsid w:val="00923A7E"/>
    <w:rsid w:val="009402C4"/>
    <w:rsid w:val="00941CE0"/>
    <w:rsid w:val="00942FF7"/>
    <w:rsid w:val="00947124"/>
    <w:rsid w:val="0094771A"/>
    <w:rsid w:val="00955963"/>
    <w:rsid w:val="00955A83"/>
    <w:rsid w:val="00956EDD"/>
    <w:rsid w:val="00957A8C"/>
    <w:rsid w:val="00962D48"/>
    <w:rsid w:val="00971C35"/>
    <w:rsid w:val="00980C65"/>
    <w:rsid w:val="00982E3C"/>
    <w:rsid w:val="00983253"/>
    <w:rsid w:val="00986994"/>
    <w:rsid w:val="00991E1D"/>
    <w:rsid w:val="009A26A7"/>
    <w:rsid w:val="009A3B43"/>
    <w:rsid w:val="009B1BD4"/>
    <w:rsid w:val="009B58C2"/>
    <w:rsid w:val="009B7AC4"/>
    <w:rsid w:val="009C2358"/>
    <w:rsid w:val="009C6B55"/>
    <w:rsid w:val="009D29E3"/>
    <w:rsid w:val="009D35A1"/>
    <w:rsid w:val="009D38ED"/>
    <w:rsid w:val="009E41CB"/>
    <w:rsid w:val="009E6080"/>
    <w:rsid w:val="009F02C2"/>
    <w:rsid w:val="009F13DB"/>
    <w:rsid w:val="009F3AF8"/>
    <w:rsid w:val="00A00D47"/>
    <w:rsid w:val="00A010BA"/>
    <w:rsid w:val="00A100D7"/>
    <w:rsid w:val="00A12ABC"/>
    <w:rsid w:val="00A172AA"/>
    <w:rsid w:val="00A20FEE"/>
    <w:rsid w:val="00A30E63"/>
    <w:rsid w:val="00A31F9A"/>
    <w:rsid w:val="00A32E62"/>
    <w:rsid w:val="00A331ED"/>
    <w:rsid w:val="00A3620E"/>
    <w:rsid w:val="00A40E3A"/>
    <w:rsid w:val="00A46312"/>
    <w:rsid w:val="00A466F6"/>
    <w:rsid w:val="00A5285D"/>
    <w:rsid w:val="00A62812"/>
    <w:rsid w:val="00A63AC6"/>
    <w:rsid w:val="00A66411"/>
    <w:rsid w:val="00A677C9"/>
    <w:rsid w:val="00A74F06"/>
    <w:rsid w:val="00A85DD3"/>
    <w:rsid w:val="00A91A4D"/>
    <w:rsid w:val="00A93E68"/>
    <w:rsid w:val="00AA2352"/>
    <w:rsid w:val="00AA3F24"/>
    <w:rsid w:val="00AA5FCE"/>
    <w:rsid w:val="00AA7E41"/>
    <w:rsid w:val="00AB4759"/>
    <w:rsid w:val="00AB5AA5"/>
    <w:rsid w:val="00AB76C4"/>
    <w:rsid w:val="00AB7AD8"/>
    <w:rsid w:val="00AC0C9C"/>
    <w:rsid w:val="00AC102C"/>
    <w:rsid w:val="00AC576E"/>
    <w:rsid w:val="00AC7D5A"/>
    <w:rsid w:val="00AD7ACC"/>
    <w:rsid w:val="00AE0F75"/>
    <w:rsid w:val="00AE4E15"/>
    <w:rsid w:val="00AF2398"/>
    <w:rsid w:val="00AF505F"/>
    <w:rsid w:val="00AF6679"/>
    <w:rsid w:val="00AF6CEF"/>
    <w:rsid w:val="00B00989"/>
    <w:rsid w:val="00B01071"/>
    <w:rsid w:val="00B11E57"/>
    <w:rsid w:val="00B150F0"/>
    <w:rsid w:val="00B165F4"/>
    <w:rsid w:val="00B177D3"/>
    <w:rsid w:val="00B17B19"/>
    <w:rsid w:val="00B2116A"/>
    <w:rsid w:val="00B22A4E"/>
    <w:rsid w:val="00B23330"/>
    <w:rsid w:val="00B27C2C"/>
    <w:rsid w:val="00B3529C"/>
    <w:rsid w:val="00B5490C"/>
    <w:rsid w:val="00B560FB"/>
    <w:rsid w:val="00B571B7"/>
    <w:rsid w:val="00B65334"/>
    <w:rsid w:val="00B67064"/>
    <w:rsid w:val="00B715A0"/>
    <w:rsid w:val="00B745E8"/>
    <w:rsid w:val="00B751DB"/>
    <w:rsid w:val="00B823E7"/>
    <w:rsid w:val="00B928BD"/>
    <w:rsid w:val="00BA675B"/>
    <w:rsid w:val="00BB4AD6"/>
    <w:rsid w:val="00BC2179"/>
    <w:rsid w:val="00BC6956"/>
    <w:rsid w:val="00BD242D"/>
    <w:rsid w:val="00BD7764"/>
    <w:rsid w:val="00BF05EE"/>
    <w:rsid w:val="00BF261B"/>
    <w:rsid w:val="00BF380E"/>
    <w:rsid w:val="00BF73CF"/>
    <w:rsid w:val="00C01610"/>
    <w:rsid w:val="00C018A2"/>
    <w:rsid w:val="00C06530"/>
    <w:rsid w:val="00C12A99"/>
    <w:rsid w:val="00C14C05"/>
    <w:rsid w:val="00C2306E"/>
    <w:rsid w:val="00C33316"/>
    <w:rsid w:val="00C333A2"/>
    <w:rsid w:val="00C3377B"/>
    <w:rsid w:val="00C34CE0"/>
    <w:rsid w:val="00C36D19"/>
    <w:rsid w:val="00C37551"/>
    <w:rsid w:val="00C44486"/>
    <w:rsid w:val="00C5239E"/>
    <w:rsid w:val="00C561EA"/>
    <w:rsid w:val="00C57B9B"/>
    <w:rsid w:val="00C57FE1"/>
    <w:rsid w:val="00C634A0"/>
    <w:rsid w:val="00C7114C"/>
    <w:rsid w:val="00C71597"/>
    <w:rsid w:val="00C71FFA"/>
    <w:rsid w:val="00C819E6"/>
    <w:rsid w:val="00C90E2E"/>
    <w:rsid w:val="00CA0E84"/>
    <w:rsid w:val="00CA44DA"/>
    <w:rsid w:val="00CA7083"/>
    <w:rsid w:val="00CB0039"/>
    <w:rsid w:val="00CB2BCA"/>
    <w:rsid w:val="00CB45CE"/>
    <w:rsid w:val="00CB7391"/>
    <w:rsid w:val="00CC4BB1"/>
    <w:rsid w:val="00CC532C"/>
    <w:rsid w:val="00CD30CA"/>
    <w:rsid w:val="00CD39B4"/>
    <w:rsid w:val="00CD6ED6"/>
    <w:rsid w:val="00CE4BCB"/>
    <w:rsid w:val="00CE6467"/>
    <w:rsid w:val="00CF0583"/>
    <w:rsid w:val="00CF1B4B"/>
    <w:rsid w:val="00CF1C07"/>
    <w:rsid w:val="00CF254D"/>
    <w:rsid w:val="00D00F88"/>
    <w:rsid w:val="00D012A7"/>
    <w:rsid w:val="00D0155D"/>
    <w:rsid w:val="00D14594"/>
    <w:rsid w:val="00D215F6"/>
    <w:rsid w:val="00D26066"/>
    <w:rsid w:val="00D316B8"/>
    <w:rsid w:val="00D36AA9"/>
    <w:rsid w:val="00D4565B"/>
    <w:rsid w:val="00D456C6"/>
    <w:rsid w:val="00D45E2E"/>
    <w:rsid w:val="00D468E2"/>
    <w:rsid w:val="00D5101B"/>
    <w:rsid w:val="00D55D55"/>
    <w:rsid w:val="00D70BD7"/>
    <w:rsid w:val="00D73D3D"/>
    <w:rsid w:val="00D86ED0"/>
    <w:rsid w:val="00D87A98"/>
    <w:rsid w:val="00D908EA"/>
    <w:rsid w:val="00D930AB"/>
    <w:rsid w:val="00D939F5"/>
    <w:rsid w:val="00DA4491"/>
    <w:rsid w:val="00DB644F"/>
    <w:rsid w:val="00DB7A6F"/>
    <w:rsid w:val="00DC3207"/>
    <w:rsid w:val="00DD217D"/>
    <w:rsid w:val="00DD75E4"/>
    <w:rsid w:val="00DE0F68"/>
    <w:rsid w:val="00DF3952"/>
    <w:rsid w:val="00DF3C54"/>
    <w:rsid w:val="00DF6E40"/>
    <w:rsid w:val="00E03204"/>
    <w:rsid w:val="00E04D28"/>
    <w:rsid w:val="00E07F62"/>
    <w:rsid w:val="00E138C2"/>
    <w:rsid w:val="00E177C7"/>
    <w:rsid w:val="00E3135B"/>
    <w:rsid w:val="00E4550C"/>
    <w:rsid w:val="00E469BB"/>
    <w:rsid w:val="00E53E76"/>
    <w:rsid w:val="00E55B3D"/>
    <w:rsid w:val="00E563A2"/>
    <w:rsid w:val="00E57BEB"/>
    <w:rsid w:val="00E614B0"/>
    <w:rsid w:val="00E61F17"/>
    <w:rsid w:val="00E62BCC"/>
    <w:rsid w:val="00E65F51"/>
    <w:rsid w:val="00E76E27"/>
    <w:rsid w:val="00E80031"/>
    <w:rsid w:val="00E83A51"/>
    <w:rsid w:val="00E86ADF"/>
    <w:rsid w:val="00E9248C"/>
    <w:rsid w:val="00E96DEA"/>
    <w:rsid w:val="00E97FD8"/>
    <w:rsid w:val="00EA61F2"/>
    <w:rsid w:val="00EA6748"/>
    <w:rsid w:val="00EA7651"/>
    <w:rsid w:val="00EB30EF"/>
    <w:rsid w:val="00EB4F9D"/>
    <w:rsid w:val="00EB5505"/>
    <w:rsid w:val="00EB72EA"/>
    <w:rsid w:val="00EC7F89"/>
    <w:rsid w:val="00ED0D03"/>
    <w:rsid w:val="00ED7250"/>
    <w:rsid w:val="00EE13D6"/>
    <w:rsid w:val="00EF1B06"/>
    <w:rsid w:val="00F01018"/>
    <w:rsid w:val="00F01154"/>
    <w:rsid w:val="00F0418D"/>
    <w:rsid w:val="00F04BCB"/>
    <w:rsid w:val="00F0510D"/>
    <w:rsid w:val="00F1304C"/>
    <w:rsid w:val="00F132C1"/>
    <w:rsid w:val="00F15E40"/>
    <w:rsid w:val="00F245A4"/>
    <w:rsid w:val="00F24A72"/>
    <w:rsid w:val="00F262A7"/>
    <w:rsid w:val="00F3046E"/>
    <w:rsid w:val="00F33522"/>
    <w:rsid w:val="00F34C38"/>
    <w:rsid w:val="00F3516E"/>
    <w:rsid w:val="00F35ACC"/>
    <w:rsid w:val="00F35F79"/>
    <w:rsid w:val="00F36BF5"/>
    <w:rsid w:val="00F370B7"/>
    <w:rsid w:val="00F52A45"/>
    <w:rsid w:val="00F57726"/>
    <w:rsid w:val="00F65B25"/>
    <w:rsid w:val="00F67AF3"/>
    <w:rsid w:val="00F703D7"/>
    <w:rsid w:val="00F7444A"/>
    <w:rsid w:val="00F80AB1"/>
    <w:rsid w:val="00F8323B"/>
    <w:rsid w:val="00F83FB9"/>
    <w:rsid w:val="00F87A56"/>
    <w:rsid w:val="00FA3BE7"/>
    <w:rsid w:val="00FC06F8"/>
    <w:rsid w:val="00FD44F9"/>
    <w:rsid w:val="00FD77E7"/>
    <w:rsid w:val="00FE2B68"/>
    <w:rsid w:val="00FE2E97"/>
    <w:rsid w:val="00FE3098"/>
    <w:rsid w:val="00FF1A6D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7466733-4CC3-49DC-B0AF-3067AC4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6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76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7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73376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76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44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36F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E2D5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5E2D57"/>
    <w:rPr>
      <w:rFonts w:ascii="Tahoma" w:eastAsia="Times New Roman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CEE3ED-2450-47F2-8376-1BF5167AA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18606-4142-4616-A3A0-30C4AA903A38}"/>
</file>

<file path=customXml/itemProps3.xml><?xml version="1.0" encoding="utf-8"?>
<ds:datastoreItem xmlns:ds="http://schemas.openxmlformats.org/officeDocument/2006/customXml" ds:itemID="{2C218311-DCE9-44EF-B683-1527643F912E}"/>
</file>

<file path=customXml/itemProps4.xml><?xml version="1.0" encoding="utf-8"?>
<ds:datastoreItem xmlns:ds="http://schemas.openxmlformats.org/officeDocument/2006/customXml" ds:itemID="{E98ABF87-C449-4102-80A4-B3E1D51A4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 Mohammed Al-Hirz</dc:creator>
  <cp:keywords/>
  <dc:description/>
  <cp:lastModifiedBy>Ibrahim Mohammed Alramadhan</cp:lastModifiedBy>
  <cp:revision>2</cp:revision>
  <cp:lastPrinted>2020-06-10T07:25:00Z</cp:lastPrinted>
  <dcterms:created xsi:type="dcterms:W3CDTF">2020-06-15T06:33:00Z</dcterms:created>
  <dcterms:modified xsi:type="dcterms:W3CDTF">2020-06-15T06:33:00Z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